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995F" w14:textId="77777777" w:rsidR="001431B4" w:rsidRDefault="001431B4" w:rsidP="005B4298">
      <w:pPr>
        <w:jc w:val="center"/>
        <w:rPr>
          <w:rFonts w:cs="Arial"/>
          <w:b/>
          <w:bCs/>
          <w:sz w:val="21"/>
          <w:szCs w:val="21"/>
          <w:lang w:val="ms-MY"/>
        </w:rPr>
      </w:pPr>
    </w:p>
    <w:p w14:paraId="551EA3D1" w14:textId="2CE698FB" w:rsidR="00DA48C7" w:rsidRPr="00D7371B" w:rsidRDefault="00B00CFA" w:rsidP="005B4298">
      <w:pPr>
        <w:jc w:val="center"/>
        <w:rPr>
          <w:rFonts w:cs="Arial"/>
          <w:b/>
          <w:bCs/>
          <w:sz w:val="28"/>
          <w:szCs w:val="28"/>
          <w:lang w:val="ms-MY"/>
        </w:rPr>
      </w:pPr>
      <w:r w:rsidRPr="00D7371B">
        <w:rPr>
          <w:rFonts w:cs="Arial"/>
          <w:b/>
          <w:bCs/>
          <w:sz w:val="28"/>
          <w:szCs w:val="28"/>
          <w:lang w:val="ms-MY"/>
        </w:rPr>
        <w:t xml:space="preserve">BORANG </w:t>
      </w:r>
      <w:r w:rsidR="00A14CD3" w:rsidRPr="00D7371B">
        <w:rPr>
          <w:rFonts w:cs="Arial"/>
          <w:b/>
          <w:bCs/>
          <w:sz w:val="28"/>
          <w:szCs w:val="28"/>
          <w:lang w:val="ms-MY"/>
        </w:rPr>
        <w:t xml:space="preserve">AKUAN PENULIS </w:t>
      </w:r>
      <w:r w:rsidR="005B4298" w:rsidRPr="00D7371B">
        <w:rPr>
          <w:rFonts w:cs="Arial"/>
          <w:b/>
          <w:bCs/>
          <w:sz w:val="28"/>
          <w:szCs w:val="28"/>
          <w:lang w:val="ms-MY"/>
        </w:rPr>
        <w:t>ARTIKEL PUTRA ACADeMIA</w:t>
      </w:r>
    </w:p>
    <w:p w14:paraId="59529DB2" w14:textId="64C368E9" w:rsidR="00FA7B92" w:rsidRPr="00272B51" w:rsidRDefault="00FA7B92">
      <w:pPr>
        <w:rPr>
          <w:rFonts w:cs="Arial"/>
          <w:sz w:val="21"/>
          <w:szCs w:val="21"/>
          <w:lang w:val="ms-MY"/>
        </w:rPr>
      </w:pPr>
    </w:p>
    <w:p w14:paraId="379C98ED" w14:textId="77777777" w:rsidR="00DA48C7" w:rsidRPr="00272B51" w:rsidRDefault="00DA48C7">
      <w:pPr>
        <w:rPr>
          <w:rFonts w:cs="Arial"/>
          <w:sz w:val="21"/>
          <w:szCs w:val="21"/>
          <w:lang w:val="ms-MY"/>
        </w:rPr>
      </w:pPr>
    </w:p>
    <w:p w14:paraId="34FB45F6" w14:textId="21FC41BC" w:rsidR="00294EC9" w:rsidRDefault="003729C9" w:rsidP="003729C9">
      <w:pPr>
        <w:spacing w:line="360" w:lineRule="auto"/>
        <w:jc w:val="both"/>
        <w:rPr>
          <w:rFonts w:cs="Arial"/>
          <w:color w:val="000000"/>
          <w:sz w:val="21"/>
          <w:szCs w:val="21"/>
          <w:lang w:val="ms-MY" w:eastAsia="ms-MY"/>
        </w:rPr>
      </w:pPr>
      <w:r w:rsidRPr="00272B51">
        <w:rPr>
          <w:rFonts w:cs="Arial"/>
          <w:color w:val="000000"/>
          <w:sz w:val="21"/>
          <w:szCs w:val="21"/>
          <w:lang w:val="ms-MY" w:eastAsia="ms-MY"/>
        </w:rPr>
        <w:t>Saya</w:t>
      </w:r>
      <w:r w:rsidR="00244837"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>……………………………………………....................... No. Staf .......…………………  Fakulti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/</w:t>
      </w:r>
      <w:r w:rsidR="00D7371B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Sekolah/</w:t>
      </w:r>
      <w:r w:rsidR="00D7371B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Institut/</w:t>
      </w:r>
      <w:r w:rsidR="00D7371B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Pusat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>…………………………………………………………</w:t>
      </w:r>
      <w:r w:rsidR="00202979" w:rsidRPr="00272B51">
        <w:rPr>
          <w:rFonts w:cs="Arial"/>
          <w:color w:val="000000"/>
          <w:sz w:val="21"/>
          <w:szCs w:val="21"/>
          <w:lang w:val="ms-MY" w:eastAsia="ms-MY"/>
        </w:rPr>
        <w:t xml:space="preserve">.... 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dengan ini </w:t>
      </w:r>
      <w:r w:rsidRPr="00272B51">
        <w:rPr>
          <w:rFonts w:cs="Arial"/>
          <w:b/>
          <w:color w:val="000000"/>
          <w:sz w:val="21"/>
          <w:szCs w:val="21"/>
          <w:lang w:val="ms-MY" w:eastAsia="ms-MY"/>
        </w:rPr>
        <w:t>*bersetuju/</w:t>
      </w:r>
      <w:r w:rsidR="00D7371B">
        <w:rPr>
          <w:rFonts w:cs="Arial"/>
          <w:b/>
          <w:color w:val="000000"/>
          <w:sz w:val="21"/>
          <w:szCs w:val="21"/>
          <w:lang w:val="ms-MY" w:eastAsia="ms-MY"/>
        </w:rPr>
        <w:t xml:space="preserve"> </w:t>
      </w:r>
      <w:r w:rsidRPr="00272B51">
        <w:rPr>
          <w:rFonts w:cs="Arial"/>
          <w:b/>
          <w:color w:val="000000"/>
          <w:sz w:val="21"/>
          <w:szCs w:val="21"/>
          <w:lang w:val="ms-MY" w:eastAsia="ms-MY"/>
        </w:rPr>
        <w:t>tidak bersetuju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 untuk memberikan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 xml:space="preserve"> izin 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>kepada Pusat Pembangunan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 xml:space="preserve"> dan Kecemerlangan Kepemimpinan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 Akademik (CADe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-Lead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) untuk menerbitkan 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artikel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 saya yang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Pr="00272B51">
        <w:rPr>
          <w:rFonts w:cs="Arial"/>
          <w:color w:val="000000"/>
          <w:sz w:val="21"/>
          <w:szCs w:val="21"/>
          <w:lang w:val="ms-MY" w:eastAsia="ms-MY"/>
        </w:rPr>
        <w:t>bertajuk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:</w:t>
      </w:r>
    </w:p>
    <w:p w14:paraId="4B29C5DC" w14:textId="6FB95B95" w:rsidR="003007CD" w:rsidRPr="00272B51" w:rsidRDefault="003729C9" w:rsidP="003729C9">
      <w:pPr>
        <w:spacing w:line="360" w:lineRule="auto"/>
        <w:jc w:val="both"/>
        <w:rPr>
          <w:rFonts w:cs="Arial"/>
          <w:iCs/>
          <w:color w:val="000000"/>
          <w:sz w:val="21"/>
          <w:szCs w:val="21"/>
          <w:lang w:val="ms-MY" w:eastAsia="ms-MY"/>
        </w:rPr>
      </w:pPr>
      <w:r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5B4298">
        <w:rPr>
          <w:rFonts w:cs="Arial"/>
          <w:b/>
          <w:color w:val="000000"/>
          <w:sz w:val="21"/>
          <w:szCs w:val="21"/>
          <w:lang w:eastAsia="en-MY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2979" w:rsidRPr="00272B51">
        <w:rPr>
          <w:rFonts w:cs="Arial"/>
          <w:color w:val="000000"/>
          <w:sz w:val="21"/>
          <w:szCs w:val="21"/>
          <w:lang w:val="ms-MY" w:eastAsia="ms-MY"/>
        </w:rPr>
        <w:t xml:space="preserve">dalam </w:t>
      </w:r>
      <w:r w:rsidR="005B4298">
        <w:rPr>
          <w:rFonts w:cs="Arial"/>
          <w:color w:val="000000"/>
          <w:sz w:val="21"/>
          <w:szCs w:val="21"/>
          <w:lang w:val="ms-MY" w:eastAsia="ms-MY"/>
        </w:rPr>
        <w:t>PUTRA ACADeMIA</w:t>
      </w:r>
      <w:r w:rsidR="00272B51" w:rsidRPr="00706072">
        <w:rPr>
          <w:rFonts w:cs="Arial"/>
          <w:iCs/>
          <w:color w:val="000000"/>
          <w:sz w:val="21"/>
          <w:szCs w:val="21"/>
          <w:lang w:val="ms-MY" w:eastAsia="ms-MY"/>
        </w:rPr>
        <w:t>.</w:t>
      </w:r>
    </w:p>
    <w:p w14:paraId="1FB24640" w14:textId="77777777" w:rsidR="003007CD" w:rsidRPr="00272B51" w:rsidRDefault="003007CD" w:rsidP="003729C9">
      <w:pPr>
        <w:spacing w:line="360" w:lineRule="auto"/>
        <w:jc w:val="both"/>
        <w:rPr>
          <w:rFonts w:cs="Arial"/>
          <w:iCs/>
          <w:color w:val="000000"/>
          <w:sz w:val="21"/>
          <w:szCs w:val="21"/>
          <w:lang w:val="ms-MY" w:eastAsia="ms-MY"/>
        </w:rPr>
      </w:pPr>
    </w:p>
    <w:p w14:paraId="1C268B05" w14:textId="74855DF6" w:rsidR="003729C9" w:rsidRPr="006E5ADF" w:rsidRDefault="003729C9" w:rsidP="003729C9">
      <w:pPr>
        <w:spacing w:line="360" w:lineRule="auto"/>
        <w:jc w:val="both"/>
        <w:rPr>
          <w:rFonts w:cs="Arial"/>
          <w:color w:val="000000"/>
          <w:sz w:val="21"/>
          <w:szCs w:val="21"/>
          <w:lang w:val="ms-MY" w:eastAsia="ms-MY"/>
        </w:rPr>
      </w:pPr>
      <w:r w:rsidRPr="00043B54">
        <w:rPr>
          <w:rFonts w:cs="Arial"/>
          <w:b/>
          <w:bCs/>
          <w:iCs/>
          <w:color w:val="000000"/>
          <w:sz w:val="21"/>
          <w:szCs w:val="21"/>
        </w:rPr>
        <w:t>Saya</w:t>
      </w:r>
      <w:r w:rsidRPr="00043B54">
        <w:rPr>
          <w:rFonts w:cs="Arial"/>
          <w:b/>
          <w:bCs/>
          <w:color w:val="000000"/>
          <w:sz w:val="21"/>
          <w:szCs w:val="21"/>
        </w:rPr>
        <w:t xml:space="preserve"> juga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mengesahkan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dan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mengaku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bahawa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5B4298" w:rsidRPr="00043B54">
        <w:rPr>
          <w:rFonts w:cs="Arial"/>
          <w:b/>
          <w:bCs/>
          <w:color w:val="000000"/>
          <w:sz w:val="21"/>
          <w:szCs w:val="21"/>
        </w:rPr>
        <w:t>artikel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ini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adalah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merupakan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hasil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penulisan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asli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oleh </w:t>
      </w:r>
      <w:proofErr w:type="spellStart"/>
      <w:r w:rsidRPr="00043B54">
        <w:rPr>
          <w:rFonts w:cs="Arial"/>
          <w:b/>
          <w:bCs/>
          <w:color w:val="000000"/>
          <w:sz w:val="21"/>
          <w:szCs w:val="21"/>
        </w:rPr>
        <w:t>saya</w:t>
      </w:r>
      <w:proofErr w:type="spellEnd"/>
      <w:r w:rsidRPr="00043B54">
        <w:rPr>
          <w:rFonts w:cs="Arial"/>
          <w:b/>
          <w:bCs/>
          <w:color w:val="000000"/>
          <w:sz w:val="21"/>
          <w:szCs w:val="21"/>
        </w:rPr>
        <w:t xml:space="preserve"> dan </w:t>
      </w:r>
      <w:r w:rsidR="008C2577" w:rsidRPr="00043B54">
        <w:rPr>
          <w:rFonts w:cs="Arial"/>
          <w:b/>
          <w:bCs/>
          <w:color w:val="000000"/>
          <w:sz w:val="21"/>
          <w:szCs w:val="21"/>
        </w:rPr>
        <w:t xml:space="preserve">para </w:t>
      </w:r>
      <w:proofErr w:type="spellStart"/>
      <w:r w:rsidR="008C2577" w:rsidRPr="00043B54">
        <w:rPr>
          <w:rFonts w:cs="Arial"/>
          <w:b/>
          <w:bCs/>
          <w:color w:val="000000"/>
          <w:sz w:val="21"/>
          <w:szCs w:val="21"/>
        </w:rPr>
        <w:t>penulis</w:t>
      </w:r>
      <w:proofErr w:type="spellEnd"/>
      <w:r w:rsidR="008C2577" w:rsidRPr="00043B54">
        <w:rPr>
          <w:rFonts w:cs="Arial"/>
          <w:b/>
          <w:bCs/>
          <w:color w:val="000000"/>
          <w:sz w:val="21"/>
          <w:szCs w:val="21"/>
        </w:rPr>
        <w:t xml:space="preserve"> di </w:t>
      </w:r>
      <w:proofErr w:type="spellStart"/>
      <w:r w:rsidR="00921AA4" w:rsidRPr="00043B54">
        <w:rPr>
          <w:rFonts w:cs="Arial"/>
          <w:b/>
          <w:bCs/>
          <w:color w:val="000000"/>
          <w:sz w:val="21"/>
          <w:szCs w:val="21"/>
        </w:rPr>
        <w:t>bawah</w:t>
      </w:r>
      <w:proofErr w:type="spellEnd"/>
      <w:r w:rsidR="00921AA4" w:rsidRPr="006E5ADF">
        <w:rPr>
          <w:rFonts w:cs="Arial"/>
          <w:color w:val="000000"/>
          <w:sz w:val="21"/>
          <w:szCs w:val="21"/>
        </w:rPr>
        <w:t>:-</w:t>
      </w:r>
    </w:p>
    <w:p w14:paraId="1D4B3B16" w14:textId="6F185250" w:rsidR="00C83FAD" w:rsidRPr="00150649" w:rsidRDefault="00C83FAD" w:rsidP="00C83FAD">
      <w:pPr>
        <w:pStyle w:val="ListParagraph"/>
        <w:numPr>
          <w:ilvl w:val="0"/>
          <w:numId w:val="10"/>
        </w:numPr>
        <w:jc w:val="both"/>
        <w:rPr>
          <w:rFonts w:eastAsia="Arial"/>
          <w:color w:val="000000" w:themeColor="text1"/>
          <w:sz w:val="21"/>
          <w:szCs w:val="21"/>
        </w:rPr>
      </w:pPr>
    </w:p>
    <w:p w14:paraId="0F4D3B8A" w14:textId="516EB1A8" w:rsidR="006E5ADF" w:rsidRPr="00150649" w:rsidRDefault="006E5ADF" w:rsidP="006E5ADF">
      <w:pPr>
        <w:pStyle w:val="ListParagraph"/>
        <w:numPr>
          <w:ilvl w:val="0"/>
          <w:numId w:val="10"/>
        </w:numPr>
        <w:jc w:val="both"/>
        <w:rPr>
          <w:rFonts w:eastAsia="Arial" w:cs="Arial"/>
          <w:color w:val="000000" w:themeColor="text1"/>
          <w:sz w:val="21"/>
          <w:szCs w:val="21"/>
        </w:rPr>
      </w:pPr>
    </w:p>
    <w:p w14:paraId="2FACA320" w14:textId="153FDF08" w:rsidR="006E5ADF" w:rsidRPr="006E5ADF" w:rsidRDefault="006E5ADF" w:rsidP="006E5ADF">
      <w:pPr>
        <w:pStyle w:val="ListParagraph"/>
        <w:numPr>
          <w:ilvl w:val="0"/>
          <w:numId w:val="10"/>
        </w:numPr>
        <w:jc w:val="both"/>
        <w:rPr>
          <w:rFonts w:eastAsia="Arial" w:cs="Arial"/>
          <w:color w:val="000000" w:themeColor="text1"/>
          <w:sz w:val="21"/>
          <w:szCs w:val="21"/>
        </w:rPr>
      </w:pPr>
    </w:p>
    <w:p w14:paraId="184F2C7C" w14:textId="71A24936" w:rsidR="00272B51" w:rsidRPr="00921AA4" w:rsidRDefault="00272B51" w:rsidP="00FB13BD">
      <w:pPr>
        <w:pStyle w:val="ListParagraph"/>
        <w:numPr>
          <w:ilvl w:val="0"/>
          <w:numId w:val="10"/>
        </w:numPr>
        <w:spacing w:line="360" w:lineRule="auto"/>
        <w:jc w:val="both"/>
        <w:rPr>
          <w:rFonts w:cs="Arial"/>
          <w:color w:val="000000"/>
          <w:sz w:val="21"/>
          <w:szCs w:val="21"/>
        </w:rPr>
      </w:pPr>
    </w:p>
    <w:p w14:paraId="44DE9F15" w14:textId="62BFD619" w:rsidR="00FB13BD" w:rsidRDefault="003729C9" w:rsidP="00FB13BD">
      <w:pPr>
        <w:spacing w:line="360" w:lineRule="auto"/>
        <w:jc w:val="both"/>
        <w:rPr>
          <w:rFonts w:cs="Arial"/>
          <w:color w:val="000000"/>
          <w:sz w:val="21"/>
          <w:szCs w:val="21"/>
          <w:lang w:val="ms-MY" w:eastAsia="ms-MY"/>
        </w:rPr>
      </w:pPr>
      <w:r w:rsidRPr="00272B51">
        <w:rPr>
          <w:rFonts w:cs="Arial"/>
          <w:color w:val="000000"/>
          <w:sz w:val="21"/>
          <w:szCs w:val="21"/>
        </w:rPr>
        <w:t xml:space="preserve">Saya </w:t>
      </w:r>
      <w:proofErr w:type="spellStart"/>
      <w:r w:rsidR="00202979" w:rsidRPr="00272B51">
        <w:rPr>
          <w:rFonts w:cs="Arial"/>
          <w:color w:val="000000"/>
          <w:sz w:val="21"/>
          <w:szCs w:val="21"/>
        </w:rPr>
        <w:t>turut</w:t>
      </w:r>
      <w:proofErr w:type="spellEnd"/>
      <w:r w:rsidR="00202979" w:rsidRPr="00272B51">
        <w:rPr>
          <w:rFonts w:cs="Arial"/>
          <w:color w:val="000000"/>
          <w:sz w:val="21"/>
          <w:szCs w:val="21"/>
        </w:rPr>
        <w:t xml:space="preserve"> </w:t>
      </w:r>
      <w:r w:rsidR="00202979" w:rsidRPr="00272B51">
        <w:rPr>
          <w:rFonts w:cs="Arial"/>
          <w:b/>
          <w:iCs/>
          <w:color w:val="000000"/>
          <w:sz w:val="21"/>
          <w:szCs w:val="21"/>
          <w:lang w:val="ms-MY" w:eastAsia="ms-MY"/>
        </w:rPr>
        <w:t>bers</w:t>
      </w:r>
      <w:r w:rsidRPr="00272B51">
        <w:rPr>
          <w:rFonts w:cs="Arial"/>
          <w:b/>
          <w:iCs/>
          <w:color w:val="000000"/>
          <w:sz w:val="21"/>
          <w:szCs w:val="21"/>
          <w:lang w:val="ms-MY" w:eastAsia="ms-MY"/>
        </w:rPr>
        <w:t>etuju/</w:t>
      </w:r>
      <w:r w:rsidR="00D7371B">
        <w:rPr>
          <w:rFonts w:cs="Arial"/>
          <w:b/>
          <w:iCs/>
          <w:color w:val="000000"/>
          <w:sz w:val="21"/>
          <w:szCs w:val="21"/>
          <w:lang w:val="ms-MY" w:eastAsia="ms-MY"/>
        </w:rPr>
        <w:t xml:space="preserve"> </w:t>
      </w:r>
      <w:r w:rsidRPr="00272B51">
        <w:rPr>
          <w:rFonts w:cs="Arial"/>
          <w:b/>
          <w:iCs/>
          <w:color w:val="000000"/>
          <w:sz w:val="21"/>
          <w:szCs w:val="21"/>
          <w:lang w:val="ms-MY" w:eastAsia="ms-MY"/>
        </w:rPr>
        <w:t>tidak bersetuju</w:t>
      </w:r>
      <w:r w:rsidR="00EB5C4F" w:rsidRPr="00272B51">
        <w:rPr>
          <w:rFonts w:cs="Arial"/>
          <w:iCs/>
          <w:color w:val="000000"/>
          <w:sz w:val="21"/>
          <w:szCs w:val="21"/>
          <w:lang w:val="ms-MY" w:eastAsia="ms-MY"/>
        </w:rPr>
        <w:t xml:space="preserve"> </w:t>
      </w:r>
      <w:r w:rsidR="00202979" w:rsidRPr="00272B51">
        <w:rPr>
          <w:rFonts w:cs="Arial"/>
          <w:iCs/>
          <w:color w:val="000000"/>
          <w:sz w:val="21"/>
          <w:szCs w:val="21"/>
          <w:lang w:val="ms-MY" w:eastAsia="ms-MY"/>
        </w:rPr>
        <w:t>memberikan kebenaran</w:t>
      </w:r>
      <w:r w:rsidR="002D6DC4" w:rsidRPr="00272B51">
        <w:rPr>
          <w:rFonts w:cs="Arial"/>
          <w:iCs/>
          <w:color w:val="000000"/>
          <w:sz w:val="21"/>
          <w:szCs w:val="21"/>
          <w:lang w:val="ms-MY" w:eastAsia="ms-MY"/>
        </w:rPr>
        <w:t xml:space="preserve"> </w:t>
      </w:r>
      <w:r w:rsidR="002D6DC4" w:rsidRPr="00272B51">
        <w:rPr>
          <w:rFonts w:cs="Arial"/>
          <w:color w:val="000000"/>
          <w:sz w:val="21"/>
          <w:szCs w:val="21"/>
          <w:lang w:val="ms-MY" w:eastAsia="ms-MY"/>
        </w:rPr>
        <w:t>kepada CADe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-Lead</w:t>
      </w:r>
      <w:r w:rsidR="002D6DC4" w:rsidRPr="00272B51">
        <w:rPr>
          <w:rFonts w:cs="Arial"/>
          <w:color w:val="000000"/>
          <w:sz w:val="21"/>
          <w:szCs w:val="21"/>
          <w:lang w:val="ms-MY" w:eastAsia="ms-MY"/>
        </w:rPr>
        <w:t xml:space="preserve"> untuk menggunakan </w:t>
      </w:r>
      <w:r w:rsidR="00921AA4">
        <w:rPr>
          <w:rFonts w:cs="Arial"/>
          <w:color w:val="000000"/>
          <w:sz w:val="21"/>
          <w:szCs w:val="21"/>
          <w:lang w:val="ms-MY" w:eastAsia="ms-MY"/>
        </w:rPr>
        <w:t>artikel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 xml:space="preserve"> yang telah diserahkan untuk tujuan penerbitan</w:t>
      </w:r>
      <w:r w:rsidR="00177772" w:rsidRPr="00272B51">
        <w:rPr>
          <w:rFonts w:cs="Arial"/>
          <w:color w:val="000000"/>
          <w:sz w:val="21"/>
          <w:szCs w:val="21"/>
          <w:lang w:val="ms-MY" w:eastAsia="ms-MY"/>
        </w:rPr>
        <w:t xml:space="preserve">, pelaporan, pembentangan dan 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>muatnaik</w:t>
      </w:r>
      <w:r w:rsidR="00177772"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>dalam laman sesawang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/</w:t>
      </w:r>
      <w:r w:rsidR="00D7371B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media sosial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 xml:space="preserve"> di bawah</w:t>
      </w:r>
      <w:r w:rsidR="007A1B88"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>penyeliaan</w:t>
      </w:r>
      <w:r w:rsidR="00C67ABA"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>CADe</w:t>
      </w:r>
      <w:r w:rsidR="00294EC9">
        <w:rPr>
          <w:rFonts w:cs="Arial"/>
          <w:color w:val="000000"/>
          <w:sz w:val="21"/>
          <w:szCs w:val="21"/>
          <w:lang w:val="ms-MY" w:eastAsia="ms-MY"/>
        </w:rPr>
        <w:t>-Lead</w:t>
      </w:r>
      <w:r w:rsidR="00C67ABA" w:rsidRPr="00272B51">
        <w:rPr>
          <w:rFonts w:cs="Arial"/>
          <w:color w:val="000000"/>
          <w:sz w:val="21"/>
          <w:szCs w:val="21"/>
          <w:lang w:val="ms-MY" w:eastAsia="ms-MY"/>
        </w:rPr>
        <w:t xml:space="preserve"> </w:t>
      </w:r>
      <w:r w:rsidR="003007CD" w:rsidRPr="00272B51">
        <w:rPr>
          <w:rFonts w:cs="Arial"/>
          <w:color w:val="000000"/>
          <w:sz w:val="21"/>
          <w:szCs w:val="21"/>
          <w:lang w:val="ms-MY" w:eastAsia="ms-MY"/>
        </w:rPr>
        <w:t>bagi</w:t>
      </w:r>
      <w:r w:rsidR="007A1B88" w:rsidRPr="00272B51">
        <w:rPr>
          <w:rFonts w:cs="Arial"/>
          <w:color w:val="000000"/>
          <w:sz w:val="21"/>
          <w:szCs w:val="21"/>
          <w:lang w:val="ms-MY" w:eastAsia="ms-MY"/>
        </w:rPr>
        <w:t xml:space="preserve"> tujuan perkongsian ilmu</w:t>
      </w:r>
      <w:r w:rsidR="00FB13BD" w:rsidRPr="00272B51">
        <w:rPr>
          <w:rFonts w:cs="Arial"/>
          <w:color w:val="000000"/>
          <w:sz w:val="21"/>
          <w:szCs w:val="21"/>
          <w:lang w:val="ms-MY" w:eastAsia="ms-MY"/>
        </w:rPr>
        <w:t>.</w:t>
      </w:r>
    </w:p>
    <w:p w14:paraId="68500C35" w14:textId="77777777" w:rsidR="00D7371B" w:rsidRPr="00272B51" w:rsidRDefault="00D7371B" w:rsidP="00FB13BD">
      <w:pPr>
        <w:spacing w:line="360" w:lineRule="auto"/>
        <w:jc w:val="both"/>
        <w:rPr>
          <w:rFonts w:cs="Arial"/>
          <w:color w:val="000000"/>
          <w:sz w:val="21"/>
          <w:szCs w:val="21"/>
          <w:lang w:val="ms-MY" w:eastAsia="ms-MY"/>
        </w:rPr>
      </w:pPr>
    </w:p>
    <w:p w14:paraId="28FF979A" w14:textId="61F1327B" w:rsidR="001F2F20" w:rsidRDefault="00F207AE" w:rsidP="00FB13BD">
      <w:pPr>
        <w:spacing w:line="360" w:lineRule="auto"/>
        <w:jc w:val="both"/>
        <w:rPr>
          <w:rFonts w:cs="Arial"/>
          <w:sz w:val="21"/>
          <w:szCs w:val="21"/>
          <w:lang w:val="ms-MY"/>
        </w:rPr>
      </w:pPr>
      <w:r w:rsidRPr="00272B51">
        <w:rPr>
          <w:rFonts w:cs="Arial"/>
          <w:sz w:val="21"/>
          <w:szCs w:val="21"/>
          <w:lang w:val="ms-MY"/>
        </w:rPr>
        <w:t>Sekian, terima kasih.</w:t>
      </w:r>
    </w:p>
    <w:p w14:paraId="7D2A81BB" w14:textId="77777777" w:rsidR="00D7371B" w:rsidRPr="00D7371B" w:rsidRDefault="00D7371B" w:rsidP="00FB13BD">
      <w:pPr>
        <w:spacing w:line="360" w:lineRule="auto"/>
        <w:jc w:val="both"/>
        <w:rPr>
          <w:rFonts w:cs="Arial"/>
          <w:sz w:val="21"/>
          <w:szCs w:val="21"/>
          <w:lang w:val="ms-MY"/>
        </w:rPr>
      </w:pPr>
    </w:p>
    <w:p w14:paraId="3B214B94" w14:textId="31C979A6" w:rsidR="00687664" w:rsidRPr="00272B51" w:rsidRDefault="00202979" w:rsidP="00F207AE">
      <w:pPr>
        <w:jc w:val="both"/>
        <w:rPr>
          <w:rFonts w:cs="Arial"/>
          <w:b/>
          <w:sz w:val="21"/>
          <w:szCs w:val="21"/>
          <w:lang w:val="ms-MY"/>
        </w:rPr>
      </w:pPr>
      <w:r w:rsidRPr="00272B51">
        <w:rPr>
          <w:rFonts w:cs="Arial"/>
          <w:b/>
          <w:bCs/>
          <w:color w:val="222222"/>
          <w:sz w:val="21"/>
          <w:szCs w:val="21"/>
          <w:shd w:val="clear" w:color="auto" w:fill="FFFFFF"/>
        </w:rPr>
        <w:t>"</w:t>
      </w:r>
      <w:r w:rsidR="00294EC9">
        <w:rPr>
          <w:rFonts w:cs="Arial"/>
          <w:b/>
          <w:bCs/>
          <w:color w:val="222222"/>
          <w:sz w:val="21"/>
          <w:szCs w:val="21"/>
          <w:shd w:val="clear" w:color="auto" w:fill="FFFFFF"/>
        </w:rPr>
        <w:t>MALAYSIA MADANI</w:t>
      </w:r>
      <w:r w:rsidRPr="00272B51">
        <w:rPr>
          <w:rFonts w:cs="Arial"/>
          <w:b/>
          <w:bCs/>
          <w:color w:val="222222"/>
          <w:sz w:val="21"/>
          <w:szCs w:val="21"/>
          <w:shd w:val="clear" w:color="auto" w:fill="FFFFFF"/>
        </w:rPr>
        <w:t>"</w:t>
      </w:r>
    </w:p>
    <w:p w14:paraId="075D3E84" w14:textId="77777777" w:rsidR="00F207AE" w:rsidRPr="00272B51" w:rsidRDefault="00F207AE" w:rsidP="00F207AE">
      <w:pPr>
        <w:jc w:val="both"/>
        <w:rPr>
          <w:rFonts w:cs="Arial"/>
          <w:b/>
          <w:sz w:val="21"/>
          <w:szCs w:val="21"/>
          <w:lang w:val="ms-MY"/>
        </w:rPr>
      </w:pPr>
      <w:r w:rsidRPr="00272B51">
        <w:rPr>
          <w:rFonts w:cs="Arial"/>
          <w:b/>
          <w:sz w:val="21"/>
          <w:szCs w:val="21"/>
          <w:lang w:val="ms-MY"/>
        </w:rPr>
        <w:t>“BERILMU BERBAKTI”</w:t>
      </w:r>
    </w:p>
    <w:p w14:paraId="7067AB43" w14:textId="77777777" w:rsidR="001F2F20" w:rsidRPr="00272B51" w:rsidRDefault="001F2F20" w:rsidP="00F207AE">
      <w:pPr>
        <w:jc w:val="both"/>
        <w:rPr>
          <w:rFonts w:cs="Arial"/>
          <w:b/>
          <w:sz w:val="21"/>
          <w:szCs w:val="21"/>
          <w:lang w:val="ms-MY"/>
        </w:rPr>
      </w:pPr>
    </w:p>
    <w:p w14:paraId="1F3407F3" w14:textId="77777777" w:rsidR="00F207AE" w:rsidRPr="00272B51" w:rsidRDefault="00F207AE" w:rsidP="00F207AE">
      <w:pPr>
        <w:jc w:val="both"/>
        <w:rPr>
          <w:rFonts w:cs="Arial"/>
          <w:sz w:val="21"/>
          <w:szCs w:val="21"/>
          <w:lang w:val="ms-MY"/>
        </w:rPr>
      </w:pPr>
    </w:p>
    <w:p w14:paraId="6BB7DEBA" w14:textId="77777777" w:rsidR="00F207AE" w:rsidRPr="00272B51" w:rsidRDefault="00202979" w:rsidP="00F207AE">
      <w:pPr>
        <w:jc w:val="both"/>
        <w:rPr>
          <w:rFonts w:cs="Arial"/>
          <w:sz w:val="21"/>
          <w:szCs w:val="21"/>
          <w:lang w:val="ms-MY"/>
        </w:rPr>
      </w:pPr>
      <w:r w:rsidRPr="00272B51">
        <w:rPr>
          <w:rFonts w:cs="Arial"/>
          <w:sz w:val="21"/>
          <w:szCs w:val="21"/>
          <w:lang w:val="ms-MY"/>
        </w:rPr>
        <w:t>Saya yang menjalankan amanah</w:t>
      </w:r>
      <w:r w:rsidR="00F207AE" w:rsidRPr="00272B51">
        <w:rPr>
          <w:rFonts w:cs="Arial"/>
          <w:sz w:val="21"/>
          <w:szCs w:val="21"/>
          <w:lang w:val="ms-MY"/>
        </w:rPr>
        <w:t>,</w:t>
      </w:r>
    </w:p>
    <w:p w14:paraId="07E87465" w14:textId="77777777" w:rsidR="00F207AE" w:rsidRPr="00272B51" w:rsidRDefault="00F207AE" w:rsidP="00F207AE">
      <w:pPr>
        <w:pStyle w:val="Heading1"/>
        <w:jc w:val="both"/>
        <w:rPr>
          <w:rFonts w:cs="Arial"/>
          <w:b w:val="0"/>
          <w:sz w:val="21"/>
          <w:szCs w:val="21"/>
          <w:lang w:val="ms-MY"/>
        </w:rPr>
      </w:pPr>
    </w:p>
    <w:tbl>
      <w:tblPr>
        <w:tblStyle w:val="TableGrid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84"/>
        <w:gridCol w:w="5879"/>
      </w:tblGrid>
      <w:tr w:rsidR="0078562C" w:rsidRPr="00272B51" w14:paraId="6AF51E09" w14:textId="77777777" w:rsidTr="00DB6D22">
        <w:tc>
          <w:tcPr>
            <w:tcW w:w="2405" w:type="dxa"/>
            <w:vAlign w:val="bottom"/>
          </w:tcPr>
          <w:p w14:paraId="7BC5ECAD" w14:textId="77777777" w:rsidR="000723C4" w:rsidRPr="00272B51" w:rsidRDefault="000723C4" w:rsidP="000723C4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7315AC92" w14:textId="77777777" w:rsidR="0078562C" w:rsidRPr="00272B51" w:rsidRDefault="0078562C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Tandatangan</w:t>
            </w:r>
          </w:p>
        </w:tc>
        <w:tc>
          <w:tcPr>
            <w:tcW w:w="284" w:type="dxa"/>
            <w:vAlign w:val="bottom"/>
          </w:tcPr>
          <w:p w14:paraId="218A4378" w14:textId="77777777" w:rsidR="0078562C" w:rsidRPr="00272B51" w:rsidRDefault="0078562C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:</w:t>
            </w:r>
          </w:p>
        </w:tc>
        <w:tc>
          <w:tcPr>
            <w:tcW w:w="5879" w:type="dxa"/>
            <w:vAlign w:val="bottom"/>
          </w:tcPr>
          <w:p w14:paraId="504B11C2" w14:textId="77777777" w:rsidR="0078562C" w:rsidRPr="00272B51" w:rsidRDefault="0078562C" w:rsidP="00FA7B92">
            <w:pPr>
              <w:rPr>
                <w:rFonts w:cs="Arial"/>
                <w:sz w:val="21"/>
                <w:szCs w:val="21"/>
                <w:lang w:val="ms-MY"/>
              </w:rPr>
            </w:pPr>
          </w:p>
        </w:tc>
      </w:tr>
      <w:tr w:rsidR="0078562C" w:rsidRPr="00272B51" w14:paraId="46257241" w14:textId="77777777" w:rsidTr="00DB6D22">
        <w:tc>
          <w:tcPr>
            <w:tcW w:w="2405" w:type="dxa"/>
            <w:vAlign w:val="bottom"/>
          </w:tcPr>
          <w:p w14:paraId="588E21F3" w14:textId="77777777" w:rsidR="0078562C" w:rsidRPr="00272B51" w:rsidRDefault="00105C9C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Nam</w:t>
            </w:r>
            <w:r w:rsidR="0078562C" w:rsidRPr="00272B51">
              <w:rPr>
                <w:rFonts w:cs="Arial"/>
                <w:sz w:val="21"/>
                <w:szCs w:val="21"/>
                <w:lang w:val="ms-MY"/>
              </w:rPr>
              <w:t xml:space="preserve">a </w:t>
            </w:r>
            <w:r w:rsidR="00E34129" w:rsidRPr="00272B51">
              <w:rPr>
                <w:rFonts w:cs="Arial"/>
                <w:sz w:val="21"/>
                <w:szCs w:val="21"/>
                <w:lang w:val="ms-MY"/>
              </w:rPr>
              <w:t>dan cop rasmi</w:t>
            </w:r>
          </w:p>
        </w:tc>
        <w:tc>
          <w:tcPr>
            <w:tcW w:w="284" w:type="dxa"/>
            <w:vAlign w:val="bottom"/>
          </w:tcPr>
          <w:p w14:paraId="5FB949A8" w14:textId="77777777" w:rsidR="0078562C" w:rsidRPr="00272B51" w:rsidRDefault="0078562C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:</w:t>
            </w:r>
          </w:p>
        </w:tc>
        <w:tc>
          <w:tcPr>
            <w:tcW w:w="5879" w:type="dxa"/>
            <w:vAlign w:val="bottom"/>
          </w:tcPr>
          <w:p w14:paraId="624B9ED3" w14:textId="77777777" w:rsidR="00105C9C" w:rsidRPr="00272B51" w:rsidRDefault="00105C9C" w:rsidP="000723C4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0A18FAF8" w14:textId="77777777" w:rsidR="00E34129" w:rsidRPr="00272B51" w:rsidRDefault="00E34129" w:rsidP="000723C4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7B60A84C" w14:textId="77777777" w:rsidR="0078562C" w:rsidRPr="00272B51" w:rsidRDefault="0078562C" w:rsidP="00FA7B92">
            <w:pPr>
              <w:rPr>
                <w:rFonts w:cs="Arial"/>
                <w:sz w:val="21"/>
                <w:szCs w:val="21"/>
                <w:lang w:val="ms-MY"/>
              </w:rPr>
            </w:pPr>
          </w:p>
        </w:tc>
      </w:tr>
      <w:tr w:rsidR="00E34129" w:rsidRPr="00272B51" w14:paraId="51825FBF" w14:textId="77777777" w:rsidTr="00DB6D22">
        <w:tc>
          <w:tcPr>
            <w:tcW w:w="2405" w:type="dxa"/>
            <w:vAlign w:val="bottom"/>
          </w:tcPr>
          <w:p w14:paraId="259D1130" w14:textId="77777777" w:rsidR="00E34129" w:rsidRPr="00272B51" w:rsidRDefault="00E34129" w:rsidP="008C58C9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No. Telefon</w:t>
            </w:r>
          </w:p>
        </w:tc>
        <w:tc>
          <w:tcPr>
            <w:tcW w:w="284" w:type="dxa"/>
            <w:vAlign w:val="bottom"/>
          </w:tcPr>
          <w:p w14:paraId="15A935A8" w14:textId="77777777" w:rsidR="00E34129" w:rsidRPr="00272B51" w:rsidRDefault="00E34129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:</w:t>
            </w:r>
          </w:p>
        </w:tc>
        <w:tc>
          <w:tcPr>
            <w:tcW w:w="5879" w:type="dxa"/>
            <w:vAlign w:val="bottom"/>
          </w:tcPr>
          <w:p w14:paraId="177C31FE" w14:textId="77777777" w:rsidR="00E34129" w:rsidRPr="00272B51" w:rsidRDefault="00E34129" w:rsidP="00E90141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1296AD73" w14:textId="77777777" w:rsidR="00E34129" w:rsidRPr="00272B51" w:rsidRDefault="00E34129" w:rsidP="00E90141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3988D5E4" w14:textId="77777777" w:rsidR="00E34129" w:rsidRPr="00272B51" w:rsidRDefault="00E34129" w:rsidP="00FA7B92">
            <w:pPr>
              <w:rPr>
                <w:rFonts w:cs="Arial"/>
                <w:sz w:val="21"/>
                <w:szCs w:val="21"/>
                <w:lang w:val="ms-MY"/>
              </w:rPr>
            </w:pPr>
          </w:p>
        </w:tc>
      </w:tr>
      <w:tr w:rsidR="008C58C9" w:rsidRPr="00272B51" w14:paraId="436902B4" w14:textId="77777777" w:rsidTr="00DB6D22">
        <w:tc>
          <w:tcPr>
            <w:tcW w:w="2405" w:type="dxa"/>
            <w:vAlign w:val="bottom"/>
          </w:tcPr>
          <w:p w14:paraId="11A00D03" w14:textId="77777777" w:rsidR="008C58C9" w:rsidRPr="00272B51" w:rsidRDefault="008C58C9" w:rsidP="008C58C9">
            <w:pPr>
              <w:rPr>
                <w:rFonts w:cs="Arial"/>
                <w:sz w:val="21"/>
                <w:szCs w:val="21"/>
                <w:lang w:val="ms-MY"/>
              </w:rPr>
            </w:pPr>
          </w:p>
          <w:p w14:paraId="441FF1C6" w14:textId="77777777" w:rsidR="008C58C9" w:rsidRPr="00272B51" w:rsidRDefault="008C58C9" w:rsidP="008C58C9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Tarikh</w:t>
            </w:r>
          </w:p>
        </w:tc>
        <w:tc>
          <w:tcPr>
            <w:tcW w:w="284" w:type="dxa"/>
            <w:vAlign w:val="bottom"/>
          </w:tcPr>
          <w:p w14:paraId="188B0FED" w14:textId="77777777" w:rsidR="008C58C9" w:rsidRPr="00272B51" w:rsidRDefault="008C58C9" w:rsidP="000723C4">
            <w:pPr>
              <w:rPr>
                <w:rFonts w:cs="Arial"/>
                <w:sz w:val="21"/>
                <w:szCs w:val="21"/>
                <w:lang w:val="ms-MY"/>
              </w:rPr>
            </w:pPr>
            <w:r w:rsidRPr="00272B51">
              <w:rPr>
                <w:rFonts w:cs="Arial"/>
                <w:sz w:val="21"/>
                <w:szCs w:val="21"/>
                <w:lang w:val="ms-MY"/>
              </w:rPr>
              <w:t>:</w:t>
            </w:r>
          </w:p>
        </w:tc>
        <w:tc>
          <w:tcPr>
            <w:tcW w:w="5879" w:type="dxa"/>
            <w:vAlign w:val="bottom"/>
          </w:tcPr>
          <w:p w14:paraId="29EEA628" w14:textId="77777777" w:rsidR="008C58C9" w:rsidRPr="00272B51" w:rsidRDefault="008C58C9" w:rsidP="00E90141">
            <w:pPr>
              <w:rPr>
                <w:rFonts w:cs="Arial"/>
                <w:sz w:val="21"/>
                <w:szCs w:val="21"/>
                <w:lang w:val="ms-MY"/>
              </w:rPr>
            </w:pPr>
          </w:p>
        </w:tc>
      </w:tr>
    </w:tbl>
    <w:p w14:paraId="2E9999BE" w14:textId="77777777" w:rsidR="002129D1" w:rsidRPr="00272B51" w:rsidRDefault="002129D1">
      <w:pPr>
        <w:rPr>
          <w:rFonts w:cs="Arial"/>
          <w:iCs/>
          <w:sz w:val="21"/>
          <w:szCs w:val="21"/>
          <w:lang w:val="ms-MY"/>
        </w:rPr>
      </w:pPr>
    </w:p>
    <w:p w14:paraId="55ABEC82" w14:textId="77777777" w:rsidR="001D75E2" w:rsidRPr="00272B51" w:rsidRDefault="001D75E2" w:rsidP="00634C4E">
      <w:pPr>
        <w:jc w:val="both"/>
        <w:rPr>
          <w:rFonts w:cs="Arial"/>
          <w:sz w:val="21"/>
          <w:szCs w:val="21"/>
          <w:lang w:val="ms-MY"/>
        </w:rPr>
      </w:pPr>
    </w:p>
    <w:p w14:paraId="07EC679E" w14:textId="49DC9A9D" w:rsidR="00FA7B92" w:rsidRPr="00272B51" w:rsidRDefault="001D75E2" w:rsidP="00634C4E">
      <w:pPr>
        <w:jc w:val="both"/>
        <w:rPr>
          <w:rFonts w:cs="Arial"/>
          <w:sz w:val="21"/>
          <w:szCs w:val="21"/>
          <w:lang w:val="ms-MY"/>
        </w:rPr>
      </w:pPr>
      <w:r w:rsidRPr="00272B51">
        <w:rPr>
          <w:rFonts w:cs="Arial"/>
          <w:sz w:val="21"/>
          <w:szCs w:val="21"/>
          <w:lang w:val="ms-MY"/>
        </w:rPr>
        <w:t xml:space="preserve">* </w:t>
      </w:r>
      <w:r w:rsidR="00FA7B92" w:rsidRPr="00272B51">
        <w:rPr>
          <w:rFonts w:cs="Arial"/>
          <w:sz w:val="21"/>
          <w:szCs w:val="21"/>
          <w:lang w:val="ms-MY"/>
        </w:rPr>
        <w:t>Potong mana yang tidak berkenaan</w:t>
      </w:r>
    </w:p>
    <w:p w14:paraId="134FD77E" w14:textId="77777777" w:rsidR="00FA7B92" w:rsidRPr="00272B51" w:rsidRDefault="00FA7B92" w:rsidP="00634C4E">
      <w:pPr>
        <w:jc w:val="both"/>
        <w:rPr>
          <w:rFonts w:cs="Arial"/>
          <w:sz w:val="21"/>
          <w:szCs w:val="21"/>
          <w:lang w:val="ms-MY"/>
        </w:rPr>
      </w:pPr>
    </w:p>
    <w:p w14:paraId="29C21CCE" w14:textId="59D39E12" w:rsidR="00FA7B92" w:rsidRPr="000E79FF" w:rsidRDefault="00FA7B92" w:rsidP="00FA7B92">
      <w:pPr>
        <w:jc w:val="center"/>
        <w:rPr>
          <w:rFonts w:cs="Arial"/>
          <w:sz w:val="21"/>
          <w:szCs w:val="21"/>
          <w:lang w:val="ms-MY"/>
        </w:rPr>
      </w:pPr>
    </w:p>
    <w:p w14:paraId="6EE346C4" w14:textId="1F995EB9" w:rsidR="000A77BB" w:rsidRPr="00272B51" w:rsidRDefault="000A77BB" w:rsidP="00FA7B92">
      <w:pPr>
        <w:jc w:val="center"/>
        <w:rPr>
          <w:rFonts w:cs="Arial"/>
          <w:b/>
          <w:sz w:val="21"/>
          <w:szCs w:val="21"/>
          <w:lang w:val="ms-MY"/>
        </w:rPr>
      </w:pPr>
    </w:p>
    <w:sectPr w:rsidR="000A77BB" w:rsidRPr="00272B51" w:rsidSect="001434FE">
      <w:pgSz w:w="11909" w:h="16834" w:code="9"/>
      <w:pgMar w:top="1296" w:right="1649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8348" w14:textId="77777777" w:rsidR="00964DB2" w:rsidRDefault="00964DB2">
      <w:r>
        <w:separator/>
      </w:r>
    </w:p>
  </w:endnote>
  <w:endnote w:type="continuationSeparator" w:id="0">
    <w:p w14:paraId="521377B9" w14:textId="77777777" w:rsidR="00964DB2" w:rsidRDefault="0096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A189" w14:textId="77777777" w:rsidR="00964DB2" w:rsidRDefault="00964DB2">
      <w:r>
        <w:separator/>
      </w:r>
    </w:p>
  </w:footnote>
  <w:footnote w:type="continuationSeparator" w:id="0">
    <w:p w14:paraId="62AEFA99" w14:textId="77777777" w:rsidR="00964DB2" w:rsidRDefault="0096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726"/>
    <w:multiLevelType w:val="hybridMultilevel"/>
    <w:tmpl w:val="A1B4FDAA"/>
    <w:lvl w:ilvl="0" w:tplc="0F4ACE88">
      <w:start w:val="1"/>
      <w:numFmt w:val="decimal"/>
      <w:lvlText w:val="%1."/>
      <w:lvlJc w:val="left"/>
      <w:pPr>
        <w:ind w:left="1146" w:hanging="360"/>
      </w:pPr>
      <w:rPr>
        <w:b w:val="0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BA60EA"/>
    <w:multiLevelType w:val="hybridMultilevel"/>
    <w:tmpl w:val="63368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B4FB0"/>
    <w:multiLevelType w:val="hybridMultilevel"/>
    <w:tmpl w:val="C9520A1C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F24775"/>
    <w:multiLevelType w:val="hybridMultilevel"/>
    <w:tmpl w:val="54688F42"/>
    <w:lvl w:ilvl="0" w:tplc="0F4ACE88">
      <w:start w:val="1"/>
      <w:numFmt w:val="decimal"/>
      <w:lvlText w:val="%1."/>
      <w:lvlJc w:val="left"/>
      <w:pPr>
        <w:ind w:left="1146" w:hanging="360"/>
      </w:pPr>
      <w:rPr>
        <w:b w:val="0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C56C40"/>
    <w:multiLevelType w:val="hybridMultilevel"/>
    <w:tmpl w:val="671E6594"/>
    <w:lvl w:ilvl="0" w:tplc="0F4ACE88">
      <w:start w:val="1"/>
      <w:numFmt w:val="decimal"/>
      <w:lvlText w:val="%1."/>
      <w:lvlJc w:val="left"/>
      <w:pPr>
        <w:ind w:left="1146" w:hanging="360"/>
      </w:pPr>
      <w:rPr>
        <w:b w:val="0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7E6890"/>
    <w:multiLevelType w:val="hybridMultilevel"/>
    <w:tmpl w:val="3136602A"/>
    <w:lvl w:ilvl="0" w:tplc="AEA68E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820FA5"/>
    <w:multiLevelType w:val="hybridMultilevel"/>
    <w:tmpl w:val="C9520A1C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D93085D"/>
    <w:multiLevelType w:val="hybridMultilevel"/>
    <w:tmpl w:val="0804DD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8E1"/>
    <w:multiLevelType w:val="hybridMultilevel"/>
    <w:tmpl w:val="1B4CA596"/>
    <w:lvl w:ilvl="0" w:tplc="0F4ACE88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B7537"/>
    <w:multiLevelType w:val="hybridMultilevel"/>
    <w:tmpl w:val="B4140690"/>
    <w:lvl w:ilvl="0" w:tplc="9D600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439A4"/>
    <w:multiLevelType w:val="hybridMultilevel"/>
    <w:tmpl w:val="07F4A0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36"/>
    <w:rsid w:val="0001295B"/>
    <w:rsid w:val="0003718E"/>
    <w:rsid w:val="00043B54"/>
    <w:rsid w:val="00044214"/>
    <w:rsid w:val="00061FCC"/>
    <w:rsid w:val="000723C4"/>
    <w:rsid w:val="00075FD1"/>
    <w:rsid w:val="00082F30"/>
    <w:rsid w:val="000A0245"/>
    <w:rsid w:val="000A54BA"/>
    <w:rsid w:val="000A77BB"/>
    <w:rsid w:val="000C32DC"/>
    <w:rsid w:val="000D7281"/>
    <w:rsid w:val="000E79FF"/>
    <w:rsid w:val="00105C9C"/>
    <w:rsid w:val="00116941"/>
    <w:rsid w:val="0012095E"/>
    <w:rsid w:val="00137247"/>
    <w:rsid w:val="001431B4"/>
    <w:rsid w:val="001434FE"/>
    <w:rsid w:val="00150649"/>
    <w:rsid w:val="00155357"/>
    <w:rsid w:val="00163A15"/>
    <w:rsid w:val="00166359"/>
    <w:rsid w:val="001743A2"/>
    <w:rsid w:val="00177772"/>
    <w:rsid w:val="001D75E2"/>
    <w:rsid w:val="001D7D66"/>
    <w:rsid w:val="001F2F20"/>
    <w:rsid w:val="00202979"/>
    <w:rsid w:val="00204369"/>
    <w:rsid w:val="002123F8"/>
    <w:rsid w:val="002129D1"/>
    <w:rsid w:val="0023614A"/>
    <w:rsid w:val="00244837"/>
    <w:rsid w:val="00247FE3"/>
    <w:rsid w:val="00272331"/>
    <w:rsid w:val="00272B51"/>
    <w:rsid w:val="00294EC9"/>
    <w:rsid w:val="00295908"/>
    <w:rsid w:val="002A4751"/>
    <w:rsid w:val="002B3E34"/>
    <w:rsid w:val="002C249F"/>
    <w:rsid w:val="002D6DC4"/>
    <w:rsid w:val="002E1344"/>
    <w:rsid w:val="002F3667"/>
    <w:rsid w:val="003007CD"/>
    <w:rsid w:val="00313F27"/>
    <w:rsid w:val="00343D49"/>
    <w:rsid w:val="00356036"/>
    <w:rsid w:val="003574A1"/>
    <w:rsid w:val="00361F41"/>
    <w:rsid w:val="00370A06"/>
    <w:rsid w:val="003729C9"/>
    <w:rsid w:val="003825F8"/>
    <w:rsid w:val="003B6A2C"/>
    <w:rsid w:val="003D59EE"/>
    <w:rsid w:val="003D7D1A"/>
    <w:rsid w:val="003F1F06"/>
    <w:rsid w:val="004152D1"/>
    <w:rsid w:val="00416993"/>
    <w:rsid w:val="00424D1E"/>
    <w:rsid w:val="00490EF3"/>
    <w:rsid w:val="004A47E6"/>
    <w:rsid w:val="004C37E4"/>
    <w:rsid w:val="004C402D"/>
    <w:rsid w:val="004D1853"/>
    <w:rsid w:val="004D42B8"/>
    <w:rsid w:val="0053064F"/>
    <w:rsid w:val="00544F8F"/>
    <w:rsid w:val="00561DA3"/>
    <w:rsid w:val="00563DE4"/>
    <w:rsid w:val="00580563"/>
    <w:rsid w:val="00585D23"/>
    <w:rsid w:val="005A6B05"/>
    <w:rsid w:val="005B4298"/>
    <w:rsid w:val="005D04A6"/>
    <w:rsid w:val="005F61BD"/>
    <w:rsid w:val="0061056A"/>
    <w:rsid w:val="00634C4E"/>
    <w:rsid w:val="006460D4"/>
    <w:rsid w:val="00655196"/>
    <w:rsid w:val="006625BE"/>
    <w:rsid w:val="0068311B"/>
    <w:rsid w:val="00683A8D"/>
    <w:rsid w:val="00687664"/>
    <w:rsid w:val="006D3CF7"/>
    <w:rsid w:val="006E5ADF"/>
    <w:rsid w:val="00706664"/>
    <w:rsid w:val="0071272C"/>
    <w:rsid w:val="00750965"/>
    <w:rsid w:val="0078562C"/>
    <w:rsid w:val="007A1B88"/>
    <w:rsid w:val="007A1D07"/>
    <w:rsid w:val="007A4024"/>
    <w:rsid w:val="007B0242"/>
    <w:rsid w:val="007C09BB"/>
    <w:rsid w:val="007C48E7"/>
    <w:rsid w:val="007E464E"/>
    <w:rsid w:val="00812565"/>
    <w:rsid w:val="00813724"/>
    <w:rsid w:val="00840AA9"/>
    <w:rsid w:val="008617D1"/>
    <w:rsid w:val="008774F1"/>
    <w:rsid w:val="00885161"/>
    <w:rsid w:val="00887AB5"/>
    <w:rsid w:val="008967D3"/>
    <w:rsid w:val="008C0E70"/>
    <w:rsid w:val="008C2577"/>
    <w:rsid w:val="008C58C9"/>
    <w:rsid w:val="008D0DC0"/>
    <w:rsid w:val="008E3DE0"/>
    <w:rsid w:val="00901FB2"/>
    <w:rsid w:val="0091756E"/>
    <w:rsid w:val="00921AA4"/>
    <w:rsid w:val="00945647"/>
    <w:rsid w:val="00964A67"/>
    <w:rsid w:val="00964DB2"/>
    <w:rsid w:val="0098646C"/>
    <w:rsid w:val="0099108A"/>
    <w:rsid w:val="009B160E"/>
    <w:rsid w:val="009C4866"/>
    <w:rsid w:val="009E136F"/>
    <w:rsid w:val="00A02484"/>
    <w:rsid w:val="00A05427"/>
    <w:rsid w:val="00A14CD3"/>
    <w:rsid w:val="00A175DB"/>
    <w:rsid w:val="00A33604"/>
    <w:rsid w:val="00A5269C"/>
    <w:rsid w:val="00A7221A"/>
    <w:rsid w:val="00A728C6"/>
    <w:rsid w:val="00A81520"/>
    <w:rsid w:val="00A9000E"/>
    <w:rsid w:val="00A9257C"/>
    <w:rsid w:val="00AB61D7"/>
    <w:rsid w:val="00AC2BC6"/>
    <w:rsid w:val="00AD4CA9"/>
    <w:rsid w:val="00AF1839"/>
    <w:rsid w:val="00AF4BF9"/>
    <w:rsid w:val="00B00CFA"/>
    <w:rsid w:val="00B054FC"/>
    <w:rsid w:val="00B07EC6"/>
    <w:rsid w:val="00B16772"/>
    <w:rsid w:val="00B31DC8"/>
    <w:rsid w:val="00B33D3B"/>
    <w:rsid w:val="00B35EB1"/>
    <w:rsid w:val="00B37996"/>
    <w:rsid w:val="00B40DAC"/>
    <w:rsid w:val="00B44F5C"/>
    <w:rsid w:val="00B55334"/>
    <w:rsid w:val="00B8388C"/>
    <w:rsid w:val="00B84F99"/>
    <w:rsid w:val="00B96C09"/>
    <w:rsid w:val="00BB243D"/>
    <w:rsid w:val="00BB680F"/>
    <w:rsid w:val="00BC10C3"/>
    <w:rsid w:val="00BC2B62"/>
    <w:rsid w:val="00BF2EC2"/>
    <w:rsid w:val="00BF52AC"/>
    <w:rsid w:val="00C02452"/>
    <w:rsid w:val="00C25FD0"/>
    <w:rsid w:val="00C30A7B"/>
    <w:rsid w:val="00C351F8"/>
    <w:rsid w:val="00C67ABA"/>
    <w:rsid w:val="00C83FAD"/>
    <w:rsid w:val="00CC3FB4"/>
    <w:rsid w:val="00CE3C56"/>
    <w:rsid w:val="00CF34D1"/>
    <w:rsid w:val="00D013DB"/>
    <w:rsid w:val="00D100AB"/>
    <w:rsid w:val="00D105C0"/>
    <w:rsid w:val="00D23192"/>
    <w:rsid w:val="00D24CAF"/>
    <w:rsid w:val="00D7371B"/>
    <w:rsid w:val="00DA487F"/>
    <w:rsid w:val="00DA48C7"/>
    <w:rsid w:val="00DB6D22"/>
    <w:rsid w:val="00DF5397"/>
    <w:rsid w:val="00E13000"/>
    <w:rsid w:val="00E34129"/>
    <w:rsid w:val="00E42EDE"/>
    <w:rsid w:val="00E454DE"/>
    <w:rsid w:val="00E45A7D"/>
    <w:rsid w:val="00E61703"/>
    <w:rsid w:val="00E7546A"/>
    <w:rsid w:val="00E90141"/>
    <w:rsid w:val="00EA036C"/>
    <w:rsid w:val="00EA35BF"/>
    <w:rsid w:val="00EB5C4F"/>
    <w:rsid w:val="00ED1F6C"/>
    <w:rsid w:val="00ED60A3"/>
    <w:rsid w:val="00EF2106"/>
    <w:rsid w:val="00EF63FC"/>
    <w:rsid w:val="00F207AE"/>
    <w:rsid w:val="00F33D30"/>
    <w:rsid w:val="00F7580F"/>
    <w:rsid w:val="00F82FEE"/>
    <w:rsid w:val="00F84E08"/>
    <w:rsid w:val="00FA7B92"/>
    <w:rsid w:val="00FB13BD"/>
    <w:rsid w:val="00FC5684"/>
    <w:rsid w:val="00FD4BB6"/>
    <w:rsid w:val="00FE0F5C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FE30B"/>
  <w15:docId w15:val="{209E1BC2-9138-4965-8A98-F570025F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F6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D1F6C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23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EB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0A77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979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F82FEE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F82FEE"/>
    <w:pPr>
      <w:spacing w:before="100" w:beforeAutospacing="1" w:after="100" w:afterAutospacing="1"/>
    </w:pPr>
    <w:rPr>
      <w:rFonts w:ascii="Times New Roman" w:hAnsi="Times New Roman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UNIVERSITI PUTRA MALAYSIA</vt:lpstr>
    </vt:vector>
  </TitlesOfParts>
  <Company>upm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 PUTRA MALAYSIA</dc:title>
  <dc:subject/>
  <dc:creator>imm</dc:creator>
  <cp:keywords/>
  <dc:description/>
  <cp:lastModifiedBy>azryadeny</cp:lastModifiedBy>
  <cp:revision>3</cp:revision>
  <cp:lastPrinted>2022-08-25T02:54:00Z</cp:lastPrinted>
  <dcterms:created xsi:type="dcterms:W3CDTF">2024-10-16T00:41:00Z</dcterms:created>
  <dcterms:modified xsi:type="dcterms:W3CDTF">2024-10-16T06:38:00Z</dcterms:modified>
</cp:coreProperties>
</file>